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0C" w:rsidRDefault="005250CF" w:rsidP="00EF4107"/>
    <w:p w:rsidR="00EF4107" w:rsidRPr="00EF4107" w:rsidRDefault="00D114B6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proofErr w:type="gramStart"/>
      <w:r w:rsidR="00EF4107"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Сценарий  осеннего</w:t>
      </w:r>
      <w:proofErr w:type="gramEnd"/>
      <w:r w:rsidR="00EF4107"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праздника в старшей  группе 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EF4107" w:rsidRPr="00EF4107" w:rsidRDefault="00D114B6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 w:rsidR="00EF4107" w:rsidRPr="00EF4107"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>ОСЕННИЙ СУНДУЧОК</w:t>
      </w:r>
      <w:r w:rsidR="00EF4107" w:rsidRPr="00EF4107">
        <w:rPr>
          <w:rStyle w:val="c2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14"/>
          <w:rFonts w:ascii="Times New Roman" w:hAnsi="Times New Roman" w:cs="Times New Roman"/>
          <w:bCs/>
          <w:color w:val="000000"/>
          <w:sz w:val="28"/>
          <w:szCs w:val="28"/>
        </w:rPr>
        <w:t>                                       </w:t>
      </w:r>
    </w:p>
    <w:p w:rsidR="00EF4107" w:rsidRPr="00EF4107" w:rsidRDefault="009662ED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</w:t>
      </w:r>
      <w:r w:rsidR="00EF4107" w:rsidRPr="00EF4107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(Дети под муз.  заходят в зал, становясь полукругом.)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Вед</w:t>
      </w: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  Здравствуй, осень золотая,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Голубая неба высь!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</w:t>
      </w:r>
      <w:proofErr w:type="gramStart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Листья  жёлтые</w:t>
      </w:r>
      <w:proofErr w:type="gramEnd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, слетая,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На дорожку улеглись.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Сад раскрасился цветами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Астр, пионов, георгин,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А вверху огнём пылают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Гроздья красные рябин!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Что грустить теперь о лете!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Осень в гости к нам пришла.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В позолоченной карете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Всем подарки привезла.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                    </w:t>
      </w:r>
    </w:p>
    <w:p w:rsidR="00C94754" w:rsidRDefault="00EF4107" w:rsidP="00EF4107">
      <w:pPr>
        <w:pStyle w:val="a3"/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</w:pPr>
      <w:r w:rsidRPr="00EF4107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ПЕСНЯ</w:t>
      </w:r>
      <w:proofErr w:type="gramStart"/>
      <w:r w:rsidRPr="00EF4107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  «</w:t>
      </w:r>
      <w:proofErr w:type="gramEnd"/>
      <w:r w:rsidRPr="00EF4107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Осень</w:t>
      </w:r>
      <w:r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очень хороша</w:t>
      </w:r>
      <w:r w:rsidR="00C94754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F4107" w:rsidRPr="00EF4107" w:rsidRDefault="00C94754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>садимся.</w:t>
      </w:r>
      <w:r w:rsidR="00EF4107" w:rsidRPr="00EF4107">
        <w:rPr>
          <w:rStyle w:val="c9"/>
          <w:rFonts w:ascii="Times New Roman" w:hAnsi="Times New Roman" w:cs="Times New Roman"/>
          <w:bCs/>
          <w:color w:val="000000"/>
          <w:sz w:val="28"/>
          <w:szCs w:val="28"/>
        </w:rPr>
        <w:t xml:space="preserve">             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ВЕД </w:t>
      </w:r>
      <w:proofErr w:type="gramStart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1:  В</w:t>
      </w:r>
      <w:proofErr w:type="gramEnd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свой шатёр волшебный и прекрасный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Осень нас на праздник позвала.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Из далёких и чудесных странствий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Сказку новую с собою принесла.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- Здравствуйте, ребята! Сегодня у нас праздник осени. Осень           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         подходит незаметно, вкрадчиво. </w:t>
      </w:r>
      <w:proofErr w:type="gramStart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Ей  ещё</w:t>
      </w:r>
      <w:proofErr w:type="gramEnd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не нравится её холодное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        имя и вначале она зовётся «Бабьим летом». Но кусты уже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пожелтели, на берёзках появились жёлтые прядки. И вот уже лес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становится зелёно-бурым, а потом приходит классическая пора года – Золотая осень.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- Среди клёнов и осин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Сундучок стоит один: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Разукрашен листьями,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Не велик он, и не мал…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Кто же нам его прислал?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      Отгадать вас просим –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Кто же это?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Дети:  Осень</w:t>
      </w:r>
      <w:proofErr w:type="gramEnd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ВЕД :</w:t>
      </w:r>
      <w:proofErr w:type="gramEnd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 Осень? Очень может быть…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Что же в сундучке лежит?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Может здесь осенние туманы,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Что легли на сонные поляны?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       Может листьев мягкий золотой ковёр?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Первой измороси расписной узор?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       Может, крик прощальный журавлей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Или тихий шёпот тополей?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Что же в этом сундучке лежит?</w:t>
      </w:r>
    </w:p>
    <w:p w:rsidR="00EF4107" w:rsidRDefault="00EF4107" w:rsidP="00EF4107">
      <w:pPr>
        <w:pStyle w:val="a3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ВЕД :</w:t>
      </w:r>
      <w:proofErr w:type="gramEnd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 Не пора ли</w:t>
      </w:r>
      <w:r w:rsidR="0016761C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нам его открыть </w:t>
      </w:r>
    </w:p>
    <w:p w:rsidR="0016761C" w:rsidRPr="00EF4107" w:rsidRDefault="0016761C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звучит волшебная музыка.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Pr="00EF4107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Вед  берется</w:t>
      </w:r>
      <w:proofErr w:type="gramEnd"/>
      <w:r w:rsidRPr="00EF4107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 крышку сундучка, </w:t>
      </w:r>
      <w:proofErr w:type="spellStart"/>
      <w:r w:rsidRPr="00EF4107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пытется</w:t>
      </w:r>
      <w:proofErr w:type="spellEnd"/>
      <w:r w:rsidRPr="00EF4107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её приподнять, однако крышка не поддаётся.)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ВЕД :</w:t>
      </w:r>
      <w:proofErr w:type="gramEnd"/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 xml:space="preserve">  Ничего не получается.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Сундучок не открывается!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       Мы не станем унывать,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        Будем мы… стихи читать!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Стихи.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4107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EF4107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 После</w:t>
      </w:r>
      <w:proofErr w:type="gramEnd"/>
      <w:r w:rsidRPr="00EF4107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стихов вед. снова подходит к сундучку, пытается приподнять крышку, но она не открывается)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 :</w:t>
      </w:r>
      <w:proofErr w:type="gramEnd"/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Что же это получается?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Сундучок опять не открывается!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Погодите, мы не станем унывать,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Надо нам загадки отгадать!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 :</w:t>
      </w:r>
      <w:proofErr w:type="gramEnd"/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Что? Загадки? Где же нам их взять? А загадки эти надо поискать…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F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  внимательно</w:t>
      </w:r>
      <w:proofErr w:type="gramEnd"/>
      <w:r w:rsidRPr="00EF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осматривает деревья, вазы с цветами, второй – сундучок, снимает с него один из жёлтых листочков)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 :</w:t>
      </w:r>
      <w:proofErr w:type="gramEnd"/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Посмотрите, я загадку первую нашла!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Здесь ещё загадки есть!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      Надо их скорей прочесть:  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из леса ветер гонит,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на крыльях, он летит,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 он в речке не утонет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ней воды не замутит.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Уносит осенью поток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Опавший жёлтенький … </w:t>
      </w:r>
      <w:proofErr w:type="gramStart"/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r w:rsidRPr="00EF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листок</w:t>
      </w:r>
      <w:proofErr w:type="gramEnd"/>
      <w:r w:rsidRPr="00EF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он в поле и в саду,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дом не попадёт.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никуда я не пойду,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 он идёт.   </w:t>
      </w:r>
      <w:r w:rsidRPr="00EF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(Дождик)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гладкий коробок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Бронзового цвета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Спрятан маленький дубок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Будущего лета.   </w:t>
      </w:r>
      <w:r w:rsidRPr="00EF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(Жёлудь.)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(Вед. снова подходит к сундучку, берутся за его крышку, но    </w:t>
      </w:r>
    </w:p>
    <w:p w:rsidR="00EF4107" w:rsidRPr="00EF4107" w:rsidRDefault="00EF4107" w:rsidP="00EF410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приподнять её им снова не удаётся)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ВЕД :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 Что такое? Как же так?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 Не открыть его никак!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Я знаю кто нам поможет открыть сундучок. Это волшебница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Осень. Давайте её позовём.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ДЕТИ:  Осень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>, Осень в гости просим.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               (Под муз., танцуя, входит Осень)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ОСЕНЬ:   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>Я – Осень золотая,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Спешу вас удивить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Богатством урожая,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Ковром цветным укрыть.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Я собираю в стаю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Пернатую семью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И с грустью </w:t>
      </w: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провожаю,   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Им тихо вслед пою.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Я с ветром-непоседой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Играю в облаках.                                       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Дождём седым порою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Рассыплюсь я в лугах.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И всех вновь удивляю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Своею красотой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То празднично – нарядной,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То буднично – простой.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- Здравствуйте, ребята!  Спасибо, что позвали меня на праздник.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ВЕД :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 Осень, ты нам не поможешь открыть этот осенний сундучок.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ОСЕНЬ:  Помогу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>, но надо для этог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вам  спеть .</w:t>
      </w:r>
      <w:r w:rsidRPr="00EF41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Песня РАЗГОВОР С ОСЕНЬЮ</w:t>
      </w:r>
      <w:r w:rsidRPr="00EF4107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ВЕД  :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 Вот и песенке конец </w:t>
      </w: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(подходит к сундучку)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   Сундучок наш наконец,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   Свою крышку приподнял!  </w:t>
      </w: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(Приподнимает крышку сундучка).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   Что же сундучок скрывал? </w:t>
      </w: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(Заглядывает внутрь)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   Да чего тут только нет!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    (Достаёт из </w:t>
      </w:r>
      <w:proofErr w:type="gramStart"/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сундука 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ГАЛОШИКИ</w:t>
      </w:r>
      <w:proofErr w:type="gramEnd"/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ВЕД :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 такое?  </w:t>
      </w: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EF4107" w:rsidRDefault="0016761C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ждет ребята нас игра в</w:t>
      </w:r>
      <w:r w:rsidR="00EF4107">
        <w:rPr>
          <w:rFonts w:ascii="Times New Roman" w:hAnsi="Times New Roman" w:cs="Times New Roman"/>
          <w:sz w:val="28"/>
          <w:szCs w:val="28"/>
          <w:lang w:eastAsia="ru-RU"/>
        </w:rPr>
        <w:t xml:space="preserve">ы играть </w:t>
      </w:r>
      <w:proofErr w:type="gramStart"/>
      <w:r w:rsidR="00EF4107">
        <w:rPr>
          <w:rFonts w:ascii="Times New Roman" w:hAnsi="Times New Roman" w:cs="Times New Roman"/>
          <w:sz w:val="28"/>
          <w:szCs w:val="28"/>
          <w:lang w:eastAsia="ru-RU"/>
        </w:rPr>
        <w:t>готовы .</w:t>
      </w:r>
      <w:proofErr w:type="gramEnd"/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ЗОНТИКИ И ГАЛОШИ.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ОСЕНЬ:  Ребята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>, вы уже наверное догадались, что в моём осеннем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    </w:t>
      </w: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сундучке  найдёте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 всё то, что поможет вам  весело провести этот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   праздник.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Вед :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давайте посмотрим, какие ещё подарки приготовила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</w:t>
      </w: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для  нас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Осень.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(Достаёт из </w:t>
      </w:r>
      <w:proofErr w:type="gramStart"/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сундука  шапочк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 сценке</w:t>
      </w: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ОСЕНЬ: - 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Это  шапочки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ОВОЩЕЙ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СЦЕНКА  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федора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107" w:rsidRDefault="00EF4107" w:rsidP="00EF4107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(Выносятся атрибуты для сценки.</w:t>
      </w:r>
      <w:r w:rsidR="00D114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114B6" w:rsidRPr="00EF4107" w:rsidRDefault="00D114B6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ХОРОВОД .</w:t>
      </w:r>
      <w:proofErr w:type="gramEnd"/>
    </w:p>
    <w:p w:rsidR="00EF4107" w:rsidRPr="00EF4107" w:rsidRDefault="00573A5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 Входят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Слякоть</w:t>
      </w:r>
      <w:r w:rsidR="00463E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530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обходи</w:t>
      </w:r>
      <w:r w:rsidR="00EF4107"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="00EF4107"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зал и останавливаются в центре)</w:t>
      </w:r>
    </w:p>
    <w:p w:rsidR="002A3A05" w:rsidRDefault="00573A5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СЛЯКОТЬ</w:t>
      </w:r>
      <w:r w:rsidR="00EF4107" w:rsidRPr="00EF410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A3A05">
        <w:rPr>
          <w:rFonts w:ascii="Times New Roman" w:hAnsi="Times New Roman" w:cs="Times New Roman"/>
          <w:sz w:val="28"/>
          <w:szCs w:val="28"/>
          <w:lang w:eastAsia="ru-RU"/>
        </w:rPr>
        <w:t xml:space="preserve">  Здравствуйте</w:t>
      </w:r>
      <w:proofErr w:type="gramEnd"/>
      <w:r w:rsidR="002A3A05">
        <w:rPr>
          <w:rFonts w:ascii="Times New Roman" w:hAnsi="Times New Roman" w:cs="Times New Roman"/>
          <w:sz w:val="28"/>
          <w:szCs w:val="28"/>
          <w:lang w:eastAsia="ru-RU"/>
        </w:rPr>
        <w:t xml:space="preserve">. Мне </w:t>
      </w:r>
      <w:proofErr w:type="gramStart"/>
      <w:r w:rsidR="002A3A05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="002A3A05">
        <w:rPr>
          <w:rFonts w:ascii="Times New Roman" w:hAnsi="Times New Roman" w:cs="Times New Roman"/>
          <w:sz w:val="28"/>
          <w:szCs w:val="28"/>
          <w:lang w:eastAsia="ru-RU"/>
        </w:rPr>
        <w:t xml:space="preserve"> что у вас здесь праздник.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107" w:rsidRPr="00EF4107" w:rsidRDefault="002A3A05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    А</w:t>
      </w:r>
      <w:r w:rsidR="00EF4107"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меня сколько лет живу, так в гости ни разу и не позвали.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. Апчхи!</w:t>
      </w:r>
      <w:r w:rsidR="002A3A05">
        <w:rPr>
          <w:rFonts w:ascii="Times New Roman" w:hAnsi="Times New Roman" w:cs="Times New Roman"/>
          <w:sz w:val="28"/>
          <w:szCs w:val="28"/>
          <w:lang w:eastAsia="ru-RU"/>
        </w:rPr>
        <w:t xml:space="preserve"> Вот я вам весь праздник сейчас и испорчу</w:t>
      </w: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A3A05">
        <w:rPr>
          <w:rFonts w:ascii="Times New Roman" w:hAnsi="Times New Roman" w:cs="Times New Roman"/>
          <w:sz w:val="28"/>
          <w:szCs w:val="28"/>
          <w:lang w:eastAsia="ru-RU"/>
        </w:rPr>
        <w:t>Обращает внимание на осень.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-   кто </w:t>
      </w: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это?...</w:t>
      </w:r>
      <w:proofErr w:type="gramEnd"/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Да это же Осень! Сама Золотая Осень!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Радуется. Ей и песни поют, и танцуют для неё.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Ишь, как её все любят!</w:t>
      </w:r>
    </w:p>
    <w:p w:rsidR="00EF4107" w:rsidRPr="00EF4107" w:rsidRDefault="00457472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меня </w:t>
      </w:r>
      <w:r w:rsidR="00EF4107" w:rsidRPr="00EF4107">
        <w:rPr>
          <w:rFonts w:ascii="Times New Roman" w:hAnsi="Times New Roman" w:cs="Times New Roman"/>
          <w:sz w:val="28"/>
          <w:szCs w:val="28"/>
          <w:lang w:eastAsia="ru-RU"/>
        </w:rPr>
        <w:t>нет!  </w:t>
      </w:r>
      <w:r w:rsidR="00EF4107"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(плачет)</w:t>
      </w:r>
    </w:p>
    <w:p w:rsidR="005250CF" w:rsidRPr="00EF4107" w:rsidRDefault="005250CF" w:rsidP="005250C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Придумала! Сейчас я её заколдую она заснёт, а сама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</w:t>
      </w:r>
      <w:r w:rsidR="0045747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F4107">
        <w:rPr>
          <w:rFonts w:ascii="Times New Roman" w:hAnsi="Times New Roman" w:cs="Times New Roman"/>
          <w:sz w:val="28"/>
          <w:szCs w:val="28"/>
          <w:lang w:eastAsia="ru-RU"/>
        </w:rPr>
        <w:t>ак эту Осень про</w:t>
      </w:r>
      <w:r w:rsidR="00573A57">
        <w:rPr>
          <w:rFonts w:ascii="Times New Roman" w:hAnsi="Times New Roman" w:cs="Times New Roman"/>
          <w:sz w:val="28"/>
          <w:szCs w:val="28"/>
          <w:lang w:eastAsia="ru-RU"/>
        </w:rPr>
        <w:t>учить, чтобы она не зазнавалась.</w:t>
      </w:r>
    </w:p>
    <w:p w:rsidR="00EF4107" w:rsidRPr="00EF4107" w:rsidRDefault="00457472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такую слякоть разведу, такой холод устрою</w:t>
      </w:r>
      <w:r w:rsidR="00EF4107" w:rsidRPr="00EF4107">
        <w:rPr>
          <w:rFonts w:ascii="Times New Roman" w:hAnsi="Times New Roman" w:cs="Times New Roman"/>
          <w:sz w:val="28"/>
          <w:szCs w:val="28"/>
          <w:lang w:eastAsia="ru-RU"/>
        </w:rPr>
        <w:t>, что она из золотой превратиться в дождливую…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Брр!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 В унылую…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В скучную осень. 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Сейчас я слякоть на блюдечке разведу, а ей скажу, что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это… раствор красоты!  </w:t>
      </w: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(Даёт Осени выпить напиток. Она засыпает)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Ура! Получилось! Ну, держитесь, теперь я вас заморожу!</w:t>
      </w:r>
    </w:p>
    <w:p w:rsidR="00EF4107" w:rsidRPr="00EF4107" w:rsidRDefault="002A3A05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(Бегает около детей </w:t>
      </w:r>
      <w:r w:rsidR="00EF4107"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брызгает их водой)</w:t>
      </w:r>
    </w:p>
    <w:p w:rsidR="00EF4107" w:rsidRPr="00EF4107" w:rsidRDefault="00457472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ВЕД 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Стой, что ты делаешь? Ты же на праздник пришла</w:t>
      </w:r>
      <w:r w:rsidR="00EF4107" w:rsidRPr="00EF41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Ой, что же это такое! Как беде помочь?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Осень, Осень, что с тобой?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Где же взгляд лучистый твой?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Почему ты плачешь вдруг?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Потускнело всё вокруг.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ВЕД1: </w:t>
      </w: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Ребята,  помните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410ED">
        <w:rPr>
          <w:rFonts w:ascii="Times New Roman" w:hAnsi="Times New Roman" w:cs="Times New Roman"/>
          <w:sz w:val="28"/>
          <w:szCs w:val="28"/>
          <w:lang w:eastAsia="ru-RU"/>
        </w:rPr>
        <w:t>говорила</w:t>
      </w:r>
      <w:r w:rsidRPr="00EF4107">
        <w:rPr>
          <w:rFonts w:ascii="Times New Roman" w:hAnsi="Times New Roman" w:cs="Times New Roman"/>
          <w:sz w:val="28"/>
          <w:szCs w:val="28"/>
          <w:lang w:eastAsia="ru-RU"/>
        </w:rPr>
        <w:t>, что Осень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проснётся, если мы без неё заскучаем и позовём её, даже дождливую и холодную. Но что же можно найти в такой осени?</w:t>
      </w:r>
    </w:p>
    <w:p w:rsidR="00EF4107" w:rsidRPr="00EF4107" w:rsidRDefault="00573A5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СЛЯКОТЬ </w:t>
      </w:r>
    </w:p>
    <w:p w:rsidR="00EF4107" w:rsidRPr="00EF4107" w:rsidRDefault="005410ED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F4107" w:rsidRPr="00EF4107">
        <w:rPr>
          <w:rFonts w:ascii="Times New Roman" w:hAnsi="Times New Roman" w:cs="Times New Roman"/>
          <w:sz w:val="28"/>
          <w:szCs w:val="28"/>
          <w:lang w:eastAsia="ru-RU"/>
        </w:rPr>
        <w:t>- Ищите, ищите, может найдёте.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Чихать можно.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Болеть можно.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С сырыми ногами походить.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И с синим носом.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Идёшь, а на тебя вода холодная льётся.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Брр!</w:t>
      </w:r>
    </w:p>
    <w:p w:rsidR="00EF4107" w:rsidRPr="00EF4107" w:rsidRDefault="00D114B6" w:rsidP="00D114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</w:t>
      </w:r>
      <w:r w:rsidR="00EF4107" w:rsidRPr="00EF410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       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    </w:t>
      </w: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как приятно под дождём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       Шептаться с зонтиком вдвоём.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       И даже можно зонтик взять</w:t>
      </w:r>
    </w:p>
    <w:p w:rsidR="00D114B6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И под дождём потанцевать.   </w:t>
      </w:r>
    </w:p>
    <w:p w:rsidR="00EF4107" w:rsidRPr="00EF4107" w:rsidRDefault="00D114B6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ТАНЕЦ С ЗОНТИКАМИ.</w:t>
      </w:r>
      <w:r w:rsidR="00EF4107"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</w:t>
      </w:r>
    </w:p>
    <w:p w:rsidR="00EF4107" w:rsidRPr="00EF4107" w:rsidRDefault="00D114B6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ВЕД.</w:t>
      </w:r>
      <w:r w:rsidR="00EF4107"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          </w:t>
      </w:r>
      <w:r w:rsidR="005410ED">
        <w:rPr>
          <w:rFonts w:ascii="Times New Roman" w:hAnsi="Times New Roman" w:cs="Times New Roman"/>
          <w:sz w:val="28"/>
          <w:szCs w:val="28"/>
          <w:lang w:eastAsia="ru-RU"/>
        </w:rPr>
        <w:t>     Уходи мы тебя</w:t>
      </w:r>
      <w:r w:rsidR="00EF4107"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просим,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       Всё равно проснётся Осень!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       Осень очень нам нужна!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ВСЕ:   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Всем нам нравится она!</w:t>
      </w:r>
    </w:p>
    <w:p w:rsid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ВЕД</w:t>
      </w:r>
      <w:r w:rsidR="00D114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        </w:t>
      </w:r>
      <w:r w:rsidR="00D114B6">
        <w:rPr>
          <w:rFonts w:ascii="Times New Roman" w:hAnsi="Times New Roman" w:cs="Times New Roman"/>
          <w:sz w:val="28"/>
          <w:szCs w:val="28"/>
          <w:lang w:eastAsia="ru-RU"/>
        </w:rPr>
        <w:t xml:space="preserve">песню осени споем </w:t>
      </w:r>
    </w:p>
    <w:p w:rsidR="00D114B6" w:rsidRPr="00EF4107" w:rsidRDefault="00D114B6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ПЕСНЯ.</w:t>
      </w:r>
      <w:r w:rsidR="00463E0B">
        <w:rPr>
          <w:rFonts w:ascii="Times New Roman" w:hAnsi="Times New Roman" w:cs="Times New Roman"/>
          <w:sz w:val="28"/>
          <w:szCs w:val="28"/>
          <w:lang w:eastAsia="ru-RU"/>
        </w:rPr>
        <w:t>Выглянуло</w:t>
      </w:r>
      <w:proofErr w:type="spellEnd"/>
      <w:r w:rsidR="00463E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3E0B">
        <w:rPr>
          <w:rFonts w:ascii="Times New Roman" w:hAnsi="Times New Roman" w:cs="Times New Roman"/>
          <w:sz w:val="28"/>
          <w:szCs w:val="28"/>
          <w:lang w:eastAsia="ru-RU"/>
        </w:rPr>
        <w:t>солнышко</w:t>
      </w:r>
      <w:proofErr w:type="gramEnd"/>
      <w:r w:rsidR="00463E0B">
        <w:rPr>
          <w:rFonts w:ascii="Times New Roman" w:hAnsi="Times New Roman" w:cs="Times New Roman"/>
          <w:sz w:val="28"/>
          <w:szCs w:val="28"/>
          <w:lang w:eastAsia="ru-RU"/>
        </w:rPr>
        <w:t xml:space="preserve"> но тепла немного.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СЛЯКОТЬ Вы её зовёте? Эту сырую, противную Осень?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ВЕД :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 Осень дети не забудут.</w:t>
      </w:r>
    </w:p>
    <w:p w:rsidR="00EF4107" w:rsidRPr="00EF4107" w:rsidRDefault="002A3A05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  Уходи ты </w:t>
      </w:r>
      <w:r w:rsidR="00EF4107" w:rsidRPr="00EF4107">
        <w:rPr>
          <w:rFonts w:ascii="Times New Roman" w:hAnsi="Times New Roman" w:cs="Times New Roman"/>
          <w:sz w:val="28"/>
          <w:szCs w:val="28"/>
          <w:lang w:eastAsia="ru-RU"/>
        </w:rPr>
        <w:t>прочь от сюда.</w:t>
      </w:r>
    </w:p>
    <w:p w:rsidR="00EF4107" w:rsidRPr="00EF4107" w:rsidRDefault="005410ED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(Под муз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Слякоть  уходи</w:t>
      </w:r>
      <w:r w:rsidR="00EF4107"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="00EF4107"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   </w:t>
      </w:r>
      <w:r w:rsidR="00EF4107"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ОСЕНЬ:   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Ах, как долго я спала…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       Где я? Что </w:t>
      </w: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я?...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Поняла!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Вы, друзья, меня спасли,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       К вам вернуться помогли.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А за это я предлагаю вам со мною поиграть.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 ИГРЫ</w:t>
      </w:r>
      <w:proofErr w:type="gramEnd"/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 1. «Борщ, компот» - у центральной стены на столе лежат муляжи овощей и фруктов. </w:t>
      </w:r>
      <w:proofErr w:type="gramStart"/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Напротив</w:t>
      </w:r>
      <w:proofErr w:type="gramEnd"/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2 табуретках лежат подносы (по одному). 2 ребёнка – одному надо подобрать овощи для борща, а другому фрукты для компота.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 «СОБЕРИ ЛИСТОЧКИ» - в игре 2 участника. На 2 подносах лежат по 1 кленовому листочку, разрезанному на части. По команде под муз. Собирают по частям листочек.)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ВЕД  :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мы совсем забыли про наш сундучок. Пора нам туда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заглянуть.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    </w:t>
      </w: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               </w:t>
      </w:r>
      <w:r w:rsidR="00D114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(Достаёт оттуда </w:t>
      </w:r>
      <w:r w:rsidR="00D114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="00D114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ВЕТОЧКУ </w:t>
      </w: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                        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ВЕД  :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 Похоже, настала пора п</w:t>
      </w:r>
      <w:r w:rsidR="00406FE6">
        <w:rPr>
          <w:rFonts w:ascii="Times New Roman" w:hAnsi="Times New Roman" w:cs="Times New Roman"/>
          <w:sz w:val="28"/>
          <w:szCs w:val="28"/>
          <w:lang w:eastAsia="ru-RU"/>
        </w:rPr>
        <w:t xml:space="preserve">оказать Осени наш весёлый </w:t>
      </w:r>
      <w:proofErr w:type="spellStart"/>
      <w:r w:rsidR="00406FE6">
        <w:rPr>
          <w:rFonts w:ascii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="00406F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      </w:t>
      </w:r>
      <w:r w:rsidR="00D114B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114B6">
        <w:rPr>
          <w:rFonts w:ascii="Times New Roman" w:hAnsi="Times New Roman" w:cs="Times New Roman"/>
          <w:sz w:val="28"/>
          <w:szCs w:val="28"/>
          <w:lang w:eastAsia="ru-RU"/>
        </w:rPr>
        <w:tab/>
        <w:t>ФЛЕШМОБ.</w:t>
      </w:r>
      <w:r w:rsidRPr="00EF410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          </w:t>
      </w: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(После танца вед. Подходит к сундучку)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ВЕД :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Знаете ли вы, друзья, что как ни жаль, но осенний сундучок наш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 пуст.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 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ОСЕНЬ:  Не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расстраивайтесь! Зато я вам целую корзину подарков 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  Принесла.                                              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      Ясные денёчки пусть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       Постоят немного.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       Ну, а я – в обратный путь,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       В дальнюю дорогу.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       Всем подарки принесла,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       Ешьте, угощайтесь.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       Ждут в лесу меня дела.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       До свиданья, детвора,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        С Осенью прощайтесь.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   </w:t>
      </w:r>
      <w:proofErr w:type="gramStart"/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 Осень</w:t>
      </w:r>
      <w:proofErr w:type="gramEnd"/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 уходит из зала)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F4107">
        <w:rPr>
          <w:rFonts w:ascii="Times New Roman" w:hAnsi="Times New Roman" w:cs="Times New Roman"/>
          <w:sz w:val="28"/>
          <w:szCs w:val="28"/>
          <w:lang w:eastAsia="ru-RU"/>
        </w:rPr>
        <w:t>ВЕД:  Вот</w:t>
      </w:r>
      <w:proofErr w:type="gramEnd"/>
      <w:r w:rsidRPr="00EF4107">
        <w:rPr>
          <w:rFonts w:ascii="Times New Roman" w:hAnsi="Times New Roman" w:cs="Times New Roman"/>
          <w:sz w:val="28"/>
          <w:szCs w:val="28"/>
          <w:lang w:eastAsia="ru-RU"/>
        </w:rPr>
        <w:t xml:space="preserve"> и закончился наш праздник,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       Пора и нам возвращаться в группы.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F4107">
        <w:rPr>
          <w:rFonts w:ascii="Times New Roman" w:hAnsi="Times New Roman" w:cs="Times New Roman"/>
          <w:sz w:val="28"/>
          <w:szCs w:val="28"/>
          <w:lang w:eastAsia="ru-RU"/>
        </w:rPr>
        <w:t>                  </w:t>
      </w:r>
      <w:proofErr w:type="gramStart"/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  Дети</w:t>
      </w:r>
      <w:proofErr w:type="gramEnd"/>
      <w:r w:rsidRPr="00EF41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выходят из зала)</w:t>
      </w:r>
    </w:p>
    <w:p w:rsidR="00EF4107" w:rsidRPr="00EF4107" w:rsidRDefault="00EF4107" w:rsidP="00EF41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F4107" w:rsidRPr="00EF4107" w:rsidSect="00EF4107">
      <w:pgSz w:w="11906" w:h="16838"/>
      <w:pgMar w:top="0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5D2"/>
    <w:multiLevelType w:val="multilevel"/>
    <w:tmpl w:val="8C121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F367F"/>
    <w:multiLevelType w:val="multilevel"/>
    <w:tmpl w:val="DF625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70693"/>
    <w:multiLevelType w:val="multilevel"/>
    <w:tmpl w:val="A99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726EB"/>
    <w:multiLevelType w:val="multilevel"/>
    <w:tmpl w:val="7A465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07"/>
    <w:rsid w:val="000579FB"/>
    <w:rsid w:val="00075302"/>
    <w:rsid w:val="0016761C"/>
    <w:rsid w:val="002A3A05"/>
    <w:rsid w:val="00406FE6"/>
    <w:rsid w:val="00457472"/>
    <w:rsid w:val="00463E0B"/>
    <w:rsid w:val="005250CF"/>
    <w:rsid w:val="005410ED"/>
    <w:rsid w:val="00573A57"/>
    <w:rsid w:val="009662ED"/>
    <w:rsid w:val="00C94754"/>
    <w:rsid w:val="00D114B6"/>
    <w:rsid w:val="00EF4107"/>
    <w:rsid w:val="00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9309"/>
  <w15:chartTrackingRefBased/>
  <w15:docId w15:val="{96B49632-837C-4328-BF62-7CDC3466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F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4107"/>
  </w:style>
  <w:style w:type="paragraph" w:customStyle="1" w:styleId="c0">
    <w:name w:val="c0"/>
    <w:basedOn w:val="a"/>
    <w:rsid w:val="00EF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F4107"/>
  </w:style>
  <w:style w:type="character" w:customStyle="1" w:styleId="c21">
    <w:name w:val="c21"/>
    <w:basedOn w:val="a0"/>
    <w:rsid w:val="00EF4107"/>
  </w:style>
  <w:style w:type="character" w:customStyle="1" w:styleId="c7">
    <w:name w:val="c7"/>
    <w:basedOn w:val="a0"/>
    <w:rsid w:val="00EF4107"/>
  </w:style>
  <w:style w:type="character" w:customStyle="1" w:styleId="c9">
    <w:name w:val="c9"/>
    <w:basedOn w:val="a0"/>
    <w:rsid w:val="00EF4107"/>
  </w:style>
  <w:style w:type="paragraph" w:styleId="a3">
    <w:name w:val="No Spacing"/>
    <w:uiPriority w:val="1"/>
    <w:qFormat/>
    <w:rsid w:val="00EF41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936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304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91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0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3101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734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2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D4F3-DD10-4548-958D-0101C552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2021-10-17T17:05:00Z</cp:lastPrinted>
  <dcterms:created xsi:type="dcterms:W3CDTF">2021-10-17T16:43:00Z</dcterms:created>
  <dcterms:modified xsi:type="dcterms:W3CDTF">2021-10-17T18:40:00Z</dcterms:modified>
</cp:coreProperties>
</file>